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366"/>
        <w:gridCol w:w="3044"/>
        <w:gridCol w:w="1608"/>
        <w:gridCol w:w="1596"/>
        <w:gridCol w:w="3616"/>
        <w:gridCol w:w="1325"/>
        <w:gridCol w:w="2970"/>
      </w:tblGrid>
      <w:tr w:rsidR="007E466A" w:rsidRPr="00BA688A" w:rsidTr="007E466A">
        <w:tc>
          <w:tcPr>
            <w:tcW w:w="853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Sr. no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Name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Specialization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e-mail I.D.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E466A" w:rsidRPr="00BA688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</w:p>
        </w:tc>
        <w:tc>
          <w:tcPr>
            <w:tcW w:w="2970" w:type="dxa"/>
            <w:vAlign w:val="center"/>
          </w:tcPr>
          <w:p w:rsidR="007E466A" w:rsidRDefault="007E466A" w:rsidP="007E466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Approval </w:t>
            </w:r>
            <w:r w:rsidR="00843E90">
              <w:rPr>
                <w:rFonts w:ascii="Cambria" w:hAnsi="Cambria"/>
                <w:b/>
              </w:rPr>
              <w:t xml:space="preserve">Status </w:t>
            </w:r>
            <w:r>
              <w:rPr>
                <w:rFonts w:ascii="Cambria" w:hAnsi="Cambria"/>
                <w:b/>
              </w:rPr>
              <w:t xml:space="preserve">under </w:t>
            </w:r>
            <w:r w:rsidR="00843E90">
              <w:rPr>
                <w:rFonts w:ascii="Cambria" w:hAnsi="Cambria"/>
                <w:b/>
              </w:rPr>
              <w:t>Savitribai Phule Pune University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Dr. Girish K. Jani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Pharmaceutics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 xml:space="preserve">Principal 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rPr>
                <w:rFonts w:ascii="Cambria" w:hAnsi="Cambria"/>
                <w:b/>
              </w:rPr>
            </w:pPr>
            <w:hyperlink r:id="rId5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girishkjani2002@yahoo.com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Vipul D. Prajapati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 xml:space="preserve">Pharmaceutics 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Asso.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rPr>
                <w:rFonts w:ascii="Cambria" w:hAnsi="Cambria"/>
                <w:b/>
              </w:rPr>
            </w:pPr>
            <w:smartTag w:uri="urn:schemas-microsoft-com:office:smarttags" w:element="date">
              <w:smartTagPr>
                <w:attr w:name="Year" w:val="2007"/>
                <w:attr w:name="Day" w:val="25"/>
                <w:attr w:name="Month" w:val="8"/>
              </w:smartTagPr>
              <w:r>
                <w:rPr>
                  <w:rFonts w:ascii="Cambria" w:hAnsi="Cambria"/>
                  <w:b/>
                </w:rPr>
                <w:t>25/08/2007</w:t>
              </w:r>
            </w:smartTag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6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vippra2000@yahoo.com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 xml:space="preserve">Mr. Himanshu K. Solanki 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Pharmaceutics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20/11/2009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7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solanki_hims@yahoo.co.in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Mrs. Priyanka B. Patel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Pharmaceutics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13/07/2010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8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priyanka.patel134@gmail.com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Virag A. Shah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Pharmaceutics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01/12/2010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E56EC5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9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viragshah687@gmail.com</w:t>
              </w:r>
            </w:hyperlink>
            <w:r w:rsidR="007E466A"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Mrs. Madhavi P. Ghumare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Pharmaceutics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01/10/2013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tabs>
                <w:tab w:val="left" w:pos="820"/>
              </w:tabs>
              <w:spacing w:line="360" w:lineRule="auto"/>
              <w:rPr>
                <w:rFonts w:ascii="Cambria" w:hAnsi="Cambria"/>
                <w:b/>
              </w:rPr>
            </w:pPr>
            <w:hyperlink r:id="rId10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madhavighumare@gmail.com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Vishal S. Modi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26/09/2008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1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vishalmodi1111@gmail.com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8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Parixit R. Prajapati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01/07/2009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2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parixitprajapati@gmail.com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SEBC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9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Tarashankar S. Basuri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01/07/2009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3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tbasuri@gmail.com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10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 xml:space="preserve">Ms. Niyatee Thakor 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01/12/2010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4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niyatee84@gmail.com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Ishvarchandra J. Parmar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15/02/2011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5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om_lmcp@yahoo.com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SC 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12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Ms. Charmy D. Pandya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01/09/2012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6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charmspandya@gmail.com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lastRenderedPageBreak/>
              <w:t>13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</w:t>
            </w:r>
            <w:r w:rsidRPr="00BA688A">
              <w:rPr>
                <w:rFonts w:ascii="Cambria" w:hAnsi="Cambria"/>
                <w:b/>
              </w:rPr>
              <w:t>. Sonal S. Desai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04/08/2014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E56EC5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7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sdesai6381@gmail.com</w:t>
              </w:r>
            </w:hyperlink>
            <w:r w:rsidR="007E466A"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825737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  <w:bookmarkStart w:id="0" w:name="_GoBack"/>
            <w:bookmarkEnd w:id="0"/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14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Jalaram H. Thakkar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Pharmacology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01/07/2009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E56EC5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8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jay143143@gmail.com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15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Mr. Chirag A. Patel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Pharmacology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01/10/2010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E56EC5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19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patelchirag17787@gmail.com</w:t>
              </w:r>
            </w:hyperlink>
            <w:r w:rsidR="007E466A"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Approved 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16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Ms. Lata M. Manani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Pharmacognosy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01/08/2011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20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latamanani206@gmail.com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17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Ms. Vandana G. Patel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 xml:space="preserve">Pharmacognosy 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A688A"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01/09/2012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21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vandugp@yahoo.co.in</w:t>
              </w:r>
            </w:hyperlink>
          </w:p>
        </w:tc>
        <w:tc>
          <w:tcPr>
            <w:tcW w:w="1325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</w:p>
        </w:tc>
      </w:tr>
      <w:tr w:rsidR="007E466A" w:rsidRPr="00BA688A" w:rsidTr="007E466A">
        <w:tc>
          <w:tcPr>
            <w:tcW w:w="853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Dr. Keyur Ahir</w:t>
            </w:r>
          </w:p>
        </w:tc>
        <w:tc>
          <w:tcPr>
            <w:tcW w:w="3044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Pharmaceutical chemistry</w:t>
            </w:r>
          </w:p>
        </w:tc>
        <w:tc>
          <w:tcPr>
            <w:tcW w:w="1608" w:type="dxa"/>
            <w:shd w:val="clear" w:color="auto" w:fill="auto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Asst. Prof.</w:t>
            </w:r>
          </w:p>
        </w:tc>
        <w:tc>
          <w:tcPr>
            <w:tcW w:w="1596" w:type="dxa"/>
            <w:shd w:val="clear" w:color="auto" w:fill="auto"/>
          </w:tcPr>
          <w:p w:rsidR="007E466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12/03/2013</w:t>
            </w:r>
          </w:p>
        </w:tc>
        <w:tc>
          <w:tcPr>
            <w:tcW w:w="3616" w:type="dxa"/>
            <w:shd w:val="clear" w:color="auto" w:fill="auto"/>
          </w:tcPr>
          <w:p w:rsidR="007E466A" w:rsidRPr="00E56EC5" w:rsidRDefault="00E56EC5" w:rsidP="007E466A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hyperlink r:id="rId22" w:history="1">
              <w:r w:rsidRPr="00E56EC5">
                <w:rPr>
                  <w:rStyle w:val="Hyperlink"/>
                  <w:rFonts w:ascii="Cambria" w:hAnsi="Cambria"/>
                  <w:b/>
                  <w:color w:val="auto"/>
                  <w:u w:val="none"/>
                </w:rPr>
                <w:t>ahirkeyur4u@gmail.com</w:t>
              </w:r>
            </w:hyperlink>
            <w:r w:rsidRPr="00E56EC5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:rsidR="007E466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OPEN</w:t>
            </w:r>
          </w:p>
        </w:tc>
        <w:tc>
          <w:tcPr>
            <w:tcW w:w="2970" w:type="dxa"/>
          </w:tcPr>
          <w:p w:rsidR="007E466A" w:rsidRPr="00BA688A" w:rsidRDefault="007E466A" w:rsidP="00371C00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Under Approval</w:t>
            </w:r>
          </w:p>
        </w:tc>
      </w:tr>
    </w:tbl>
    <w:p w:rsidR="008906A8" w:rsidRDefault="008906A8"/>
    <w:sectPr w:rsidR="008906A8" w:rsidSect="007E466A"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7"/>
    <w:rsid w:val="000268B7"/>
    <w:rsid w:val="00096183"/>
    <w:rsid w:val="007E3348"/>
    <w:rsid w:val="007E466A"/>
    <w:rsid w:val="00825737"/>
    <w:rsid w:val="00843E90"/>
    <w:rsid w:val="008906A8"/>
    <w:rsid w:val="008C460B"/>
    <w:rsid w:val="008E7E4A"/>
    <w:rsid w:val="00E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.patel134@gmail.com" TargetMode="External"/><Relationship Id="rId13" Type="http://schemas.openxmlformats.org/officeDocument/2006/relationships/hyperlink" Target="mailto:tbasuri@gmail.com" TargetMode="External"/><Relationship Id="rId18" Type="http://schemas.openxmlformats.org/officeDocument/2006/relationships/hyperlink" Target="mailto:jay14314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ndugp@yahoo.co.in" TargetMode="External"/><Relationship Id="rId7" Type="http://schemas.openxmlformats.org/officeDocument/2006/relationships/hyperlink" Target="mailto:solanki_hims@yahoo.co.in" TargetMode="External"/><Relationship Id="rId12" Type="http://schemas.openxmlformats.org/officeDocument/2006/relationships/hyperlink" Target="mailto:parixitprajapati@gmail.com" TargetMode="External"/><Relationship Id="rId17" Type="http://schemas.openxmlformats.org/officeDocument/2006/relationships/hyperlink" Target="mailto:sdesai638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armspandya@gmail.com" TargetMode="External"/><Relationship Id="rId20" Type="http://schemas.openxmlformats.org/officeDocument/2006/relationships/hyperlink" Target="mailto:latamanani20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ippra2000@yahoo.com" TargetMode="External"/><Relationship Id="rId11" Type="http://schemas.openxmlformats.org/officeDocument/2006/relationships/hyperlink" Target="mailto:vishalmodi1111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irishkjani2002@yahoo.com" TargetMode="External"/><Relationship Id="rId15" Type="http://schemas.openxmlformats.org/officeDocument/2006/relationships/hyperlink" Target="mailto:om_lmcp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dhavighumare@gmail.com" TargetMode="External"/><Relationship Id="rId19" Type="http://schemas.openxmlformats.org/officeDocument/2006/relationships/hyperlink" Target="mailto:patelchirag1778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agshah687@gmail.com" TargetMode="External"/><Relationship Id="rId14" Type="http://schemas.openxmlformats.org/officeDocument/2006/relationships/hyperlink" Target="mailto:niyatee84@gmail.com" TargetMode="External"/><Relationship Id="rId22" Type="http://schemas.openxmlformats.org/officeDocument/2006/relationships/hyperlink" Target="mailto:ahirkeyur4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Office Word</Application>
  <DocSecurity>0</DocSecurity>
  <Lines>20</Lines>
  <Paragraphs>5</Paragraphs>
  <ScaleCrop>false</ScaleCrop>
  <Company>SSRCP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SSRCP_STAFF</dc:creator>
  <cp:keywords/>
  <dc:description/>
  <cp:lastModifiedBy>SSRCP_STAFF</cp:lastModifiedBy>
  <cp:revision>5</cp:revision>
  <dcterms:created xsi:type="dcterms:W3CDTF">2015-02-02T04:13:00Z</dcterms:created>
  <dcterms:modified xsi:type="dcterms:W3CDTF">2015-02-02T04:21:00Z</dcterms:modified>
</cp:coreProperties>
</file>